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23" w:rsidRDefault="00975BBD" w:rsidP="00975BBD">
      <w:pPr>
        <w:spacing w:after="0"/>
      </w:pPr>
      <w:r w:rsidRPr="00750B09">
        <w:rPr>
          <w:b/>
        </w:rPr>
        <w:t>Three wide racing</w:t>
      </w:r>
      <w:r w:rsidR="00750B09" w:rsidRPr="00750B09">
        <w:rPr>
          <w:b/>
        </w:rPr>
        <w:t xml:space="preserve"> rule</w:t>
      </w:r>
      <w:r>
        <w:t>:</w:t>
      </w:r>
    </w:p>
    <w:p w:rsidR="00975BBD" w:rsidRDefault="00750B09" w:rsidP="00975BBD">
      <w:pPr>
        <w:spacing w:after="0"/>
      </w:pPr>
      <w:r>
        <w:t>F</w:t>
      </w:r>
      <w:r w:rsidR="004F52AC">
        <w:t>orced 3 wide passing</w:t>
      </w:r>
      <w:r w:rsidR="00E2616B">
        <w:t xml:space="preserve"> into the corner</w:t>
      </w:r>
      <w:r w:rsidR="004F52AC">
        <w:t xml:space="preserve"> is</w:t>
      </w:r>
      <w:r w:rsidR="00975BBD">
        <w:t xml:space="preserve"> not legal at Slinger Speedway.  If a driver gets into a three wide situation the car that "created" the 3 wide must back out to allow the other two cars room avoiding a wreck.  If the driver "backs out" in a timely fashion and there is no wreck he/she will not be penalized.</w:t>
      </w:r>
    </w:p>
    <w:p w:rsidR="00975BBD" w:rsidRDefault="00975BBD" w:rsidP="00975BBD">
      <w:pPr>
        <w:spacing w:after="0"/>
      </w:pPr>
    </w:p>
    <w:p w:rsidR="004F52AC" w:rsidRDefault="00975BBD" w:rsidP="00975BBD">
      <w:pPr>
        <w:spacing w:after="0"/>
      </w:pPr>
      <w:r>
        <w:t>The penalty for passing three wide is the black flag and the driver will be not be scored from that lap forward.</w:t>
      </w:r>
    </w:p>
    <w:p w:rsidR="004F52AC" w:rsidRDefault="004F52AC" w:rsidP="00975BBD">
      <w:pPr>
        <w:spacing w:after="0"/>
      </w:pPr>
    </w:p>
    <w:p w:rsidR="00975BBD" w:rsidRDefault="001F676D" w:rsidP="00975BBD">
      <w:pPr>
        <w:spacing w:after="0"/>
      </w:pPr>
      <w:r>
        <w:rPr>
          <w:b/>
        </w:rPr>
        <w:t>Exceptions</w:t>
      </w:r>
      <w:r w:rsidR="00975BBD" w:rsidRPr="00750B09">
        <w:rPr>
          <w:b/>
        </w:rPr>
        <w:t xml:space="preserve"> to the rule</w:t>
      </w:r>
      <w:r w:rsidR="00975BBD">
        <w:t>:</w:t>
      </w:r>
      <w:r w:rsidR="00924E0B">
        <w:t xml:space="preserve">   </w:t>
      </w:r>
      <w:r>
        <w:t xml:space="preserve"> </w:t>
      </w:r>
      <w:r w:rsidR="00924E0B">
        <w:t xml:space="preserve"> </w:t>
      </w:r>
    </w:p>
    <w:p w:rsidR="00975BBD" w:rsidRDefault="00975BBD" w:rsidP="00975BBD">
      <w:pPr>
        <w:spacing w:after="0"/>
      </w:pPr>
      <w:r>
        <w:t xml:space="preserve">If a car or cars have to take evasive action to avoid trouble </w:t>
      </w:r>
      <w:r w:rsidR="00490539">
        <w:t>they</w:t>
      </w:r>
      <w:r>
        <w:t xml:space="preserve"> may go three wide to avoid causing a wreck.  For example, a car has a flat tire and goes to the upper groove to </w:t>
      </w:r>
      <w:r w:rsidR="00490539">
        <w:t>exit</w:t>
      </w:r>
      <w:r>
        <w:t xml:space="preserve"> the track he/she may be passed three wide. </w:t>
      </w:r>
      <w:r w:rsidR="00750B09">
        <w:t xml:space="preserve"> Another example is two side by side cars make contact going up the track the car behind them may go under to avoid wrecking making a three wide pass.  </w:t>
      </w:r>
      <w:r>
        <w:t xml:space="preserve"> It must be a common sense situation to avoid trouble</w:t>
      </w:r>
      <w:r w:rsidR="00750B09">
        <w:t xml:space="preserve"> and </w:t>
      </w:r>
      <w:r w:rsidR="00750B09" w:rsidRPr="00B855CD">
        <w:rPr>
          <w:b/>
        </w:rPr>
        <w:t>NOT a forced</w:t>
      </w:r>
      <w:r w:rsidR="00750B09">
        <w:t xml:space="preserve"> 3 wide situation</w:t>
      </w:r>
      <w:r>
        <w:t>.</w:t>
      </w:r>
    </w:p>
    <w:p w:rsidR="00DE1B86" w:rsidRDefault="00DE1B86" w:rsidP="00975BBD">
      <w:pPr>
        <w:spacing w:after="0"/>
      </w:pPr>
    </w:p>
    <w:p w:rsidR="00DE1B86" w:rsidRDefault="00E2616B" w:rsidP="00975BBD">
      <w:pPr>
        <w:spacing w:after="0"/>
      </w:pPr>
      <w:r>
        <w:t>4 cylinder divisions</w:t>
      </w:r>
      <w:r w:rsidR="00DE1B86">
        <w:t xml:space="preserve"> are allowed to race 3 wide.</w:t>
      </w:r>
    </w:p>
    <w:sectPr w:rsidR="00DE1B86" w:rsidSect="007B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975BBD"/>
    <w:rsid w:val="00150F46"/>
    <w:rsid w:val="001F676D"/>
    <w:rsid w:val="00490539"/>
    <w:rsid w:val="004F52AC"/>
    <w:rsid w:val="006A4390"/>
    <w:rsid w:val="00750B09"/>
    <w:rsid w:val="007B5C23"/>
    <w:rsid w:val="00857C9B"/>
    <w:rsid w:val="00924E0B"/>
    <w:rsid w:val="00975BBD"/>
    <w:rsid w:val="00B855CD"/>
    <w:rsid w:val="00DE1B86"/>
    <w:rsid w:val="00E12289"/>
    <w:rsid w:val="00E2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2017-06-26T22:00:00Z</dcterms:created>
  <dcterms:modified xsi:type="dcterms:W3CDTF">2017-06-26T22:00:00Z</dcterms:modified>
</cp:coreProperties>
</file>